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239" w:rsidRPr="00DA1EE2" w:rsidRDefault="00B81EE6" w:rsidP="00DA1EE2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 xml:space="preserve">Состав жюри школьного этапа олимпиады и состав апелляционной комиссии школьного этапа олимпиады по каждому общеобразовательному предмету, которые проводятся </w:t>
      </w:r>
      <w:r w:rsidRPr="00DA1EE2">
        <w:rPr>
          <w:rFonts w:ascii="Times New Roman" w:hAnsi="Times New Roman" w:cs="Times New Roman"/>
          <w:bCs/>
          <w:sz w:val="24"/>
          <w:szCs w:val="24"/>
          <w:lang w:val="ru-RU"/>
        </w:rPr>
        <w:t>по единым текстам для всех желающих обучающихся 5 - 11 классов</w:t>
      </w:r>
      <w:r w:rsidRPr="00DA1EE2">
        <w:rPr>
          <w:rFonts w:ascii="Times New Roman" w:hAnsi="Times New Roman" w:cs="Times New Roman"/>
          <w:sz w:val="24"/>
          <w:szCs w:val="24"/>
          <w:lang w:val="ru-RU"/>
        </w:rPr>
        <w:t xml:space="preserve"> в городе Обнинске </w:t>
      </w:r>
    </w:p>
    <w:p w:rsidR="00484239" w:rsidRPr="00DA1EE2" w:rsidRDefault="00B81EE6" w:rsidP="00DA1EE2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в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DA1EE2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DA1EE2">
        <w:rPr>
          <w:rFonts w:ascii="Times New Roman" w:hAnsi="Times New Roman" w:cs="Times New Roman"/>
          <w:sz w:val="24"/>
          <w:szCs w:val="24"/>
          <w:lang w:val="ru-RU"/>
        </w:rPr>
        <w:t xml:space="preserve"> учебном году</w:t>
      </w:r>
    </w:p>
    <w:p w:rsidR="00484239" w:rsidRPr="00DA1EE2" w:rsidRDefault="00B81EE6">
      <w:pPr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Муниципальное бюджетное общеобразовательное учреждение </w:t>
      </w:r>
    </w:p>
    <w:p w:rsidR="00484239" w:rsidRPr="00DA1EE2" w:rsidRDefault="00B81EE6" w:rsidP="00DA1EE2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«Лицей «Физико-техническая школа» г. Обнинска</w:t>
      </w:r>
    </w:p>
    <w:p w:rsidR="00484239" w:rsidRDefault="00B81EE6" w:rsidP="00DA1EE2">
      <w:pPr>
        <w:spacing w:before="0" w:beforeAutospacing="0" w:after="0" w:afterAutospacing="0"/>
        <w:jc w:val="center"/>
        <w:rPr>
          <w:rFonts w:ascii="Times New Roman" w:hAnsi="Times New Roman" w:cs="Times New Roman"/>
          <w:sz w:val="18"/>
          <w:szCs w:val="18"/>
        </w:rPr>
      </w:pPr>
      <w:r w:rsidRPr="00DA1EE2">
        <w:rPr>
          <w:rFonts w:ascii="Times New Roman" w:hAnsi="Times New Roman" w:cs="Times New Roman"/>
          <w:sz w:val="18"/>
          <w:szCs w:val="18"/>
        </w:rPr>
        <w:t>(название</w:t>
      </w:r>
      <w:bookmarkStart w:id="0" w:name="_GoBack"/>
      <w:bookmarkEnd w:id="0"/>
      <w:r w:rsidRPr="00DA1EE2">
        <w:rPr>
          <w:rFonts w:ascii="Times New Roman" w:hAnsi="Times New Roman" w:cs="Times New Roman"/>
          <w:sz w:val="18"/>
          <w:szCs w:val="18"/>
        </w:rPr>
        <w:t xml:space="preserve"> образовательной организации)</w:t>
      </w:r>
    </w:p>
    <w:p w:rsidR="00DA1EE2" w:rsidRPr="00DA1EE2" w:rsidRDefault="00DA1EE2" w:rsidP="00DA1EE2">
      <w:pPr>
        <w:spacing w:before="0" w:beforeAutospacing="0" w:after="0" w:afterAutospacing="0"/>
        <w:jc w:val="center"/>
        <w:rPr>
          <w:rFonts w:ascii="Times New Roman" w:hAnsi="Times New Roman" w:cs="Times New Roman"/>
          <w:sz w:val="16"/>
          <w:szCs w:val="16"/>
        </w:rPr>
      </w:pPr>
    </w:p>
    <w:p w:rsidR="00484239" w:rsidRPr="00DA1EE2" w:rsidRDefault="00B81EE6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русскому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4"/>
        <w:gridCol w:w="2346"/>
        <w:gridCol w:w="2333"/>
        <w:gridCol w:w="2322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Митрофанова Любовь Сергеевна</w:t>
            </w:r>
          </w:p>
        </w:tc>
        <w:tc>
          <w:tcPr>
            <w:tcW w:w="2393" w:type="dxa"/>
          </w:tcPr>
          <w:p w:rsidR="00484239" w:rsidRPr="00DA1EE2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Володенкова Валентина Викторовна</w:t>
            </w:r>
          </w:p>
        </w:tc>
        <w:tc>
          <w:tcPr>
            <w:tcW w:w="2393" w:type="dxa"/>
          </w:tcPr>
          <w:p w:rsidR="00484239" w:rsidRPr="00DA1EE2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Сергеенко С.Е.</w:t>
            </w:r>
          </w:p>
        </w:tc>
        <w:tc>
          <w:tcPr>
            <w:tcW w:w="2393" w:type="dxa"/>
          </w:tcPr>
          <w:p w:rsidR="00484239" w:rsidRPr="00DA1EE2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категория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русскому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2"/>
        <w:gridCol w:w="2343"/>
        <w:gridCol w:w="2332"/>
        <w:gridCol w:w="2318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Митрофанова Любовь Сергеевна</w:t>
            </w:r>
          </w:p>
        </w:tc>
        <w:tc>
          <w:tcPr>
            <w:tcW w:w="2393" w:type="dxa"/>
          </w:tcPr>
          <w:p w:rsidR="00484239" w:rsidRPr="00DA1EE2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литературе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2"/>
        <w:gridCol w:w="2353"/>
        <w:gridCol w:w="2331"/>
        <w:gridCol w:w="2319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Митрофанова Любовь Сергеевна</w:t>
            </w:r>
          </w:p>
        </w:tc>
        <w:tc>
          <w:tcPr>
            <w:tcW w:w="2393" w:type="dxa"/>
          </w:tcPr>
          <w:p w:rsidR="00484239" w:rsidRPr="00DA1EE2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Паршина Инна Ивановна</w:t>
            </w:r>
          </w:p>
        </w:tc>
        <w:tc>
          <w:tcPr>
            <w:tcW w:w="2393" w:type="dxa"/>
            <w:shd w:val="clear" w:color="auto" w:fill="auto"/>
          </w:tcPr>
          <w:p w:rsidR="00484239" w:rsidRPr="00DA1EE2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393" w:type="dxa"/>
            <w:shd w:val="clear" w:color="auto" w:fill="auto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Багирова Наталья Александровна</w:t>
            </w:r>
          </w:p>
        </w:tc>
        <w:tc>
          <w:tcPr>
            <w:tcW w:w="2393" w:type="dxa"/>
          </w:tcPr>
          <w:p w:rsidR="00484239" w:rsidRPr="00DA1EE2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СЗД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литературе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2"/>
        <w:gridCol w:w="2343"/>
        <w:gridCol w:w="2332"/>
        <w:gridCol w:w="2318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Митрофанова Любовь Сергеевна</w:t>
            </w:r>
          </w:p>
        </w:tc>
        <w:tc>
          <w:tcPr>
            <w:tcW w:w="2393" w:type="dxa"/>
          </w:tcPr>
          <w:p w:rsidR="00484239" w:rsidRPr="00DA1EE2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географии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2"/>
        <w:gridCol w:w="2353"/>
        <w:gridCol w:w="2331"/>
        <w:gridCol w:w="2319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rPr>
          <w:trHeight w:val="248"/>
        </w:trPr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Пяткова Светлана Викторовна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Ишмекеева Наталья Викторовна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Масленкова Любовь Александровна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ind w:firstLineChars="350" w:firstLine="8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географии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4"/>
        <w:gridCol w:w="2337"/>
        <w:gridCol w:w="2334"/>
        <w:gridCol w:w="2320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Пяткова Светлана Викторовна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истории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2"/>
        <w:gridCol w:w="2354"/>
        <w:gridCol w:w="2330"/>
        <w:gridCol w:w="2319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Раздолянский Валерий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Савчик Ирина Геннадьевна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истории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0"/>
        <w:gridCol w:w="2352"/>
        <w:gridCol w:w="2329"/>
        <w:gridCol w:w="2314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Раздолянский Валерий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праву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2"/>
        <w:gridCol w:w="2354"/>
        <w:gridCol w:w="2330"/>
        <w:gridCol w:w="2319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Раздолянский Валерий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Савчик Ирина Геннадьевна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праву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0"/>
        <w:gridCol w:w="2352"/>
        <w:gridCol w:w="2329"/>
        <w:gridCol w:w="2314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Раздолянский Валерий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обществознанию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2"/>
        <w:gridCol w:w="2354"/>
        <w:gridCol w:w="2330"/>
        <w:gridCol w:w="2319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Раздолянский Валерий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Савчик Ирина Геннадьевна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lastRenderedPageBreak/>
        <w:t>Состав апелляционной комиссии школьного этапа олимпиады по обществознанию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0"/>
        <w:gridCol w:w="2352"/>
        <w:gridCol w:w="2329"/>
        <w:gridCol w:w="2314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Раздолянский Валерий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экологии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2"/>
        <w:gridCol w:w="2353"/>
        <w:gridCol w:w="2331"/>
        <w:gridCol w:w="2319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Пяткова Светлана Викторовна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Ишмекеева Наталья Викторовна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Масленкова Любовь Александровна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экологии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4"/>
        <w:gridCol w:w="2337"/>
        <w:gridCol w:w="2334"/>
        <w:gridCol w:w="2320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Пяткова Светлана Викторовна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экономике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2"/>
        <w:gridCol w:w="2353"/>
        <w:gridCol w:w="2331"/>
        <w:gridCol w:w="2319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Анастасия Александровна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экономики</w:t>
            </w:r>
          </w:p>
        </w:tc>
        <w:tc>
          <w:tcPr>
            <w:tcW w:w="2393" w:type="dxa"/>
          </w:tcPr>
          <w:p w:rsidR="00484239" w:rsidRDefault="00484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Савчик Ирина Геннадьевна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Сос</w:t>
      </w:r>
      <w:r w:rsidRPr="00DA1EE2">
        <w:rPr>
          <w:rFonts w:ascii="Times New Roman" w:hAnsi="Times New Roman" w:cs="Times New Roman"/>
          <w:sz w:val="24"/>
          <w:szCs w:val="24"/>
          <w:lang w:val="ru-RU"/>
        </w:rPr>
        <w:t>тав апелляционной комиссии школьного этапа олимпиады по экономике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0"/>
        <w:gridCol w:w="2351"/>
        <w:gridCol w:w="2329"/>
        <w:gridCol w:w="2315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Анастасия Александровна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экономики</w:t>
            </w:r>
          </w:p>
        </w:tc>
        <w:tc>
          <w:tcPr>
            <w:tcW w:w="2393" w:type="dxa"/>
          </w:tcPr>
          <w:p w:rsidR="00484239" w:rsidRDefault="00484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английскому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1"/>
        <w:gridCol w:w="2343"/>
        <w:gridCol w:w="2343"/>
        <w:gridCol w:w="2318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Солдатова Ирина Леонидовна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Малинина Елена Вячеславовна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английскому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2335"/>
        <w:gridCol w:w="2342"/>
        <w:gridCol w:w="2317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  <w:shd w:val="clear" w:color="auto" w:fill="auto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  <w:shd w:val="clear" w:color="auto" w:fill="auto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Солдатова Ирина Леонидовна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немецкому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1"/>
        <w:gridCol w:w="2343"/>
        <w:gridCol w:w="2343"/>
        <w:gridCol w:w="2318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Солдатова Ирина Леонидовна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Малинина Елена Вячеславовна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</w:tbl>
    <w:p w:rsidR="00484239" w:rsidRDefault="00484239">
      <w:pPr>
        <w:rPr>
          <w:rFonts w:ascii="Times New Roman" w:hAnsi="Times New Roman" w:cs="Times New Roman"/>
          <w:sz w:val="24"/>
          <w:szCs w:val="24"/>
        </w:rPr>
      </w:pPr>
    </w:p>
    <w:p w:rsidR="00484239" w:rsidRPr="00DA1EE2" w:rsidRDefault="00B81EE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немецкому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2335"/>
        <w:gridCol w:w="2342"/>
        <w:gridCol w:w="2317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Default="00484239">
      <w:pPr>
        <w:tabs>
          <w:tab w:val="left" w:pos="6580"/>
        </w:tabs>
        <w:rPr>
          <w:rFonts w:ascii="Times New Roman" w:hAnsi="Times New Roman" w:cs="Times New Roman"/>
          <w:sz w:val="24"/>
          <w:szCs w:val="24"/>
        </w:rPr>
      </w:pPr>
    </w:p>
    <w:p w:rsidR="00484239" w:rsidRPr="00DA1EE2" w:rsidRDefault="00B81EE6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французскому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1"/>
        <w:gridCol w:w="2343"/>
        <w:gridCol w:w="2343"/>
        <w:gridCol w:w="2318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rPr>
          <w:trHeight w:val="160"/>
        </w:trPr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Солдатова Ирина Леонидовна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иностранного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Малинина Елена Вячеславовна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иностранного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французскому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2335"/>
        <w:gridCol w:w="2342"/>
        <w:gridCol w:w="2317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испанскому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3"/>
        <w:gridCol w:w="2338"/>
        <w:gridCol w:w="2344"/>
        <w:gridCol w:w="2320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Солдатова Ирина Леонидовна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иностранного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Сааведра Вильябланка Мария Сергеевна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СЗД</w:t>
            </w:r>
          </w:p>
        </w:tc>
      </w:tr>
    </w:tbl>
    <w:p w:rsidR="00484239" w:rsidRDefault="00484239">
      <w:pPr>
        <w:rPr>
          <w:rFonts w:ascii="Times New Roman" w:hAnsi="Times New Roman" w:cs="Times New Roman"/>
          <w:sz w:val="24"/>
          <w:szCs w:val="24"/>
        </w:rPr>
      </w:pPr>
    </w:p>
    <w:p w:rsidR="00484239" w:rsidRPr="00DA1EE2" w:rsidRDefault="00B81EE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испанскому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2335"/>
        <w:gridCol w:w="2342"/>
        <w:gridCol w:w="2317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Сааведра Вильябланка Мария Сергеевна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СЗД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китайскому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1"/>
        <w:gridCol w:w="2343"/>
        <w:gridCol w:w="2343"/>
        <w:gridCol w:w="2318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Солдатова Ирина Леонидовна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иностранного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Малинина Елена Вячеславовна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иностранного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</w:tbl>
    <w:p w:rsidR="00484239" w:rsidRDefault="00484239">
      <w:pPr>
        <w:rPr>
          <w:rFonts w:ascii="Times New Roman" w:hAnsi="Times New Roman" w:cs="Times New Roman"/>
          <w:sz w:val="24"/>
          <w:szCs w:val="24"/>
        </w:rPr>
      </w:pPr>
    </w:p>
    <w:p w:rsidR="00484239" w:rsidRPr="00DA1EE2" w:rsidRDefault="00B81EE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китайскому языку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2335"/>
        <w:gridCol w:w="2342"/>
        <w:gridCol w:w="2317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Савельева наталия Евгеньевна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14.</w:t>
      </w: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ОБЗР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27"/>
        <w:gridCol w:w="2366"/>
        <w:gridCol w:w="2352"/>
        <w:gridCol w:w="2300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Эебердыев Гельдымурад Курбанмурадович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Александр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Раздолянский Валерий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высшая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ОБЗР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6"/>
        <w:gridCol w:w="2368"/>
        <w:gridCol w:w="2323"/>
        <w:gridCol w:w="2308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  <w:shd w:val="clear" w:color="auto" w:fill="auto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  <w:shd w:val="clear" w:color="auto" w:fill="auto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Эебердыев Гельдымурад Курбанмурадович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15.</w:t>
      </w: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Технологии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2"/>
        <w:gridCol w:w="2367"/>
        <w:gridCol w:w="2342"/>
        <w:gridCol w:w="2304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Эебердыев Гельдымурад Курбанмурадович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Пинчук Мария Александровна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робототехники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Росткова Мария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труда (технологии)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категории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Технологии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6"/>
        <w:gridCol w:w="2368"/>
        <w:gridCol w:w="2323"/>
        <w:gridCol w:w="2308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Эебердыев Гельдымурад Курбанмурадович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16.</w:t>
      </w: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Искусству (МХК)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4"/>
        <w:gridCol w:w="2347"/>
        <w:gridCol w:w="2356"/>
        <w:gridCol w:w="2308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Митрофанова Любовь Сергеевна</w:t>
            </w:r>
          </w:p>
        </w:tc>
        <w:tc>
          <w:tcPr>
            <w:tcW w:w="2393" w:type="dxa"/>
          </w:tcPr>
          <w:p w:rsidR="00484239" w:rsidRPr="00DA1EE2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E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Савчик Ирина Геннадьевна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 и обществознания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Владислава Александровна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Искусству (МХК)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8"/>
        <w:gridCol w:w="2330"/>
        <w:gridCol w:w="2357"/>
        <w:gridCol w:w="2310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Савчик Ирина Геннадьевна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 и обществознания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жюри школьного этапа олимпиады по физической культуре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7"/>
        <w:gridCol w:w="2370"/>
        <w:gridCol w:w="2325"/>
        <w:gridCol w:w="2313"/>
      </w:tblGrid>
      <w:tr w:rsidR="00484239" w:rsidTr="00DA1EE2">
        <w:tc>
          <w:tcPr>
            <w:tcW w:w="2337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0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25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1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DA1EE2" w:rsidTr="00DA1EE2">
        <w:tc>
          <w:tcPr>
            <w:tcW w:w="2337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70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25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13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A1EE2" w:rsidTr="00DA1EE2">
        <w:tc>
          <w:tcPr>
            <w:tcW w:w="2337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70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Эебердыев Гельдымурад Курбанмурадович</w:t>
            </w:r>
          </w:p>
        </w:tc>
        <w:tc>
          <w:tcPr>
            <w:tcW w:w="2325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  <w:tc>
          <w:tcPr>
            <w:tcW w:w="2313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DA1EE2" w:rsidTr="00DA1EE2">
        <w:tc>
          <w:tcPr>
            <w:tcW w:w="2337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70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Александр Александрович</w:t>
            </w:r>
          </w:p>
        </w:tc>
        <w:tc>
          <w:tcPr>
            <w:tcW w:w="2325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13" w:type="dxa"/>
          </w:tcPr>
          <w:p w:rsidR="00DA1EE2" w:rsidRDefault="00DA1EE2" w:rsidP="00DA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физической культуре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0"/>
        <w:gridCol w:w="2352"/>
        <w:gridCol w:w="2329"/>
        <w:gridCol w:w="2314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Александр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lastRenderedPageBreak/>
        <w:t>Состав жюри школьного этапа олимпиады по школьному краеведению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2"/>
        <w:gridCol w:w="2354"/>
        <w:gridCol w:w="2330"/>
        <w:gridCol w:w="2319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Раздолянский Валерий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Савчик Ирина Геннадьевна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Pr="00DA1EE2" w:rsidRDefault="00B81EE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1EE2">
        <w:rPr>
          <w:rFonts w:ascii="Times New Roman" w:hAnsi="Times New Roman" w:cs="Times New Roman"/>
          <w:sz w:val="24"/>
          <w:szCs w:val="24"/>
          <w:lang w:val="ru-RU"/>
        </w:rPr>
        <w:t>Состав апелляционной комиссии школьного этапа олимпиады по краеведению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0"/>
        <w:gridCol w:w="2352"/>
        <w:gridCol w:w="2329"/>
        <w:gridCol w:w="2314"/>
      </w:tblGrid>
      <w:tr w:rsidR="00484239">
        <w:tc>
          <w:tcPr>
            <w:tcW w:w="2392" w:type="dxa"/>
          </w:tcPr>
          <w:p w:rsidR="00484239" w:rsidRPr="00DA1EE2" w:rsidRDefault="004842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484239" w:rsidRDefault="00B81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(высшая, I, СЗД)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Кожеурова Наталья Анатольевна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Раздолянский Валерий Александрович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84239">
        <w:tc>
          <w:tcPr>
            <w:tcW w:w="2392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Фадеева Наталья Петровна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393" w:type="dxa"/>
          </w:tcPr>
          <w:p w:rsidR="00484239" w:rsidRDefault="00B8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484239" w:rsidRDefault="0048423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84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70C" w:rsidRDefault="0048470C">
      <w:r>
        <w:separator/>
      </w:r>
    </w:p>
  </w:endnote>
  <w:endnote w:type="continuationSeparator" w:id="0">
    <w:p w:rsidR="0048470C" w:rsidRDefault="0048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70C" w:rsidRDefault="0048470C">
      <w:pPr>
        <w:spacing w:before="0" w:after="0"/>
      </w:pPr>
      <w:r>
        <w:separator/>
      </w:r>
    </w:p>
  </w:footnote>
  <w:footnote w:type="continuationSeparator" w:id="0">
    <w:p w:rsidR="0048470C" w:rsidRDefault="0048470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multilevel"/>
    <w:tmpl w:val="00A3131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313B"/>
    <w:multiLevelType w:val="singleLevel"/>
    <w:tmpl w:val="0383313B"/>
    <w:lvl w:ilvl="0">
      <w:start w:val="1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D94"/>
    <w:rsid w:val="0000366D"/>
    <w:rsid w:val="00122741"/>
    <w:rsid w:val="002500B0"/>
    <w:rsid w:val="00304FA9"/>
    <w:rsid w:val="004316CF"/>
    <w:rsid w:val="00484239"/>
    <w:rsid w:val="0048470C"/>
    <w:rsid w:val="00794198"/>
    <w:rsid w:val="00B81EE6"/>
    <w:rsid w:val="00C6256E"/>
    <w:rsid w:val="00CB2644"/>
    <w:rsid w:val="00D42D94"/>
    <w:rsid w:val="00DA1EE2"/>
    <w:rsid w:val="00E13921"/>
    <w:rsid w:val="00E65352"/>
    <w:rsid w:val="096503B5"/>
    <w:rsid w:val="35866DFA"/>
    <w:rsid w:val="7CE9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5776D-1737-4F85-9F96-B403479F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4">
    <w:name w:val="Table Grid"/>
    <w:basedOn w:val="a1"/>
    <w:uiPriority w:val="39"/>
    <w:qFormat/>
    <w:pPr>
      <w:suppressAutoHyphens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тильЗаголовок"/>
    <w:basedOn w:val="a"/>
    <w:link w:val="a6"/>
    <w:qFormat/>
    <w:pPr>
      <w:shd w:val="clear" w:color="auto" w:fill="FFFFFF"/>
      <w:autoSpaceDE w:val="0"/>
      <w:autoSpaceDN w:val="0"/>
      <w:adjustRightInd w:val="0"/>
      <w:spacing w:before="0" w:beforeAutospacing="0" w:after="0" w:afterAutospacing="0"/>
      <w:jc w:val="center"/>
    </w:pPr>
    <w:rPr>
      <w:rFonts w:ascii="Times New Roman" w:hAnsi="Times New Roman" w:cs="Times New Roman"/>
      <w:b/>
      <w:bCs/>
      <w:color w:val="000000"/>
      <w:sz w:val="26"/>
      <w:szCs w:val="26"/>
      <w:lang w:val="ru-RU"/>
    </w:rPr>
  </w:style>
  <w:style w:type="character" w:customStyle="1" w:styleId="a6">
    <w:name w:val="СтильЗаголовок Знак"/>
    <w:basedOn w:val="a0"/>
    <w:link w:val="a5"/>
    <w:rPr>
      <w:rFonts w:ascii="Times New Roman" w:hAnsi="Times New Roman" w:cs="Times New Roman"/>
      <w:b/>
      <w:bCs/>
      <w:color w:val="000000"/>
      <w:sz w:val="26"/>
      <w:szCs w:val="26"/>
      <w:shd w:val="clear" w:color="auto" w:fill="FFFFFF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Ftsh</dc:creator>
  <cp:lastModifiedBy>Elena</cp:lastModifiedBy>
  <cp:revision>3</cp:revision>
  <dcterms:created xsi:type="dcterms:W3CDTF">2025-09-24T13:21:00Z</dcterms:created>
  <dcterms:modified xsi:type="dcterms:W3CDTF">2025-09-24T13:23:00Z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ABBD7F6C3BD141488CAAF40CAB257851_12</vt:lpwstr>
  </property>
</Properties>
</file>